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6F58" w14:textId="77777777" w:rsidR="005909B0" w:rsidRPr="00CD4C9F" w:rsidRDefault="005909B0" w:rsidP="005909B0"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FCCE12B" wp14:editId="21E72FA6">
            <wp:simplePos x="0" y="0"/>
            <wp:positionH relativeFrom="column">
              <wp:posOffset>3759200</wp:posOffset>
            </wp:positionH>
            <wp:positionV relativeFrom="paragraph">
              <wp:posOffset>63500</wp:posOffset>
            </wp:positionV>
            <wp:extent cx="2012950" cy="615950"/>
            <wp:effectExtent l="0" t="0" r="6350" b="0"/>
            <wp:wrapThrough wrapText="bothSides">
              <wp:wrapPolygon edited="0">
                <wp:start x="0" y="0"/>
                <wp:lineTo x="0" y="20709"/>
                <wp:lineTo x="21464" y="20709"/>
                <wp:lineTo x="2146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57383" w14:textId="77777777" w:rsidR="005909B0" w:rsidRPr="006C5577" w:rsidRDefault="005909B0" w:rsidP="005909B0">
      <w:pPr>
        <w:tabs>
          <w:tab w:val="left" w:pos="5472"/>
        </w:tabs>
        <w:rPr>
          <w:b/>
          <w:bCs/>
        </w:rPr>
      </w:pPr>
      <w:r w:rsidRPr="006C5577">
        <w:rPr>
          <w:rFonts w:ascii="Arial" w:hAnsi="Arial" w:cs="Arial"/>
          <w:b/>
          <w:bCs/>
          <w:sz w:val="32"/>
          <w:szCs w:val="32"/>
        </w:rPr>
        <w:t>INFORMATIE JEANSMERKEN</w:t>
      </w:r>
      <w:r w:rsidRPr="006C5577">
        <w:rPr>
          <w:b/>
          <w:bCs/>
        </w:rPr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909B0" w:rsidRPr="00CD4C9F" w14:paraId="3939B115" w14:textId="77777777" w:rsidTr="00942C50">
        <w:tc>
          <w:tcPr>
            <w:tcW w:w="4531" w:type="dxa"/>
          </w:tcPr>
          <w:p w14:paraId="00AD3BB1" w14:textId="77777777" w:rsidR="005909B0" w:rsidRPr="00CD4C9F" w:rsidRDefault="005909B0" w:rsidP="00942C50">
            <w:pPr>
              <w:tabs>
                <w:tab w:val="left" w:pos="1035"/>
                <w:tab w:val="left" w:pos="187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531" w:type="dxa"/>
          </w:tcPr>
          <w:p w14:paraId="10D79346" w14:textId="77777777" w:rsidR="005909B0" w:rsidRPr="00CD4C9F" w:rsidRDefault="005909B0" w:rsidP="00942C50">
            <w:pPr>
              <w:tabs>
                <w:tab w:val="left" w:pos="1035"/>
                <w:tab w:val="left" w:pos="1875"/>
              </w:tabs>
              <w:jc w:val="right"/>
            </w:pPr>
          </w:p>
        </w:tc>
      </w:tr>
    </w:tbl>
    <w:p w14:paraId="754B5100" w14:textId="77777777" w:rsidR="005909B0" w:rsidRPr="00D53E65" w:rsidRDefault="005909B0" w:rsidP="005909B0">
      <w:pPr>
        <w:rPr>
          <w:sz w:val="16"/>
          <w:szCs w:val="16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562"/>
        <w:gridCol w:w="1560"/>
        <w:gridCol w:w="1388"/>
        <w:gridCol w:w="1388"/>
        <w:gridCol w:w="1388"/>
        <w:gridCol w:w="1388"/>
        <w:gridCol w:w="1388"/>
      </w:tblGrid>
      <w:tr w:rsidR="005909B0" w:rsidRPr="00CD4C9F" w14:paraId="7A92C58A" w14:textId="77777777" w:rsidTr="00942C50">
        <w:trPr>
          <w:trHeight w:val="478"/>
        </w:trPr>
        <w:tc>
          <w:tcPr>
            <w:tcW w:w="9062" w:type="dxa"/>
            <w:gridSpan w:val="7"/>
            <w:shd w:val="clear" w:color="auto" w:fill="BFBFBF" w:themeFill="background1" w:themeFillShade="BF"/>
            <w:vAlign w:val="center"/>
          </w:tcPr>
          <w:p w14:paraId="656F5167" w14:textId="460EEE7E" w:rsidR="005909B0" w:rsidRPr="00AE5DD8" w:rsidRDefault="005909B0" w:rsidP="00942C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1C7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jeansassortiment </w:t>
            </w:r>
          </w:p>
        </w:tc>
      </w:tr>
      <w:tr w:rsidR="005909B0" w:rsidRPr="00CD4C9F" w14:paraId="4AAA0412" w14:textId="77777777" w:rsidTr="00942C50">
        <w:trPr>
          <w:trHeight w:val="454"/>
        </w:trPr>
        <w:tc>
          <w:tcPr>
            <w:tcW w:w="21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BB13943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0" w:type="dxa"/>
            <w:gridSpan w:val="5"/>
            <w:shd w:val="clear" w:color="auto" w:fill="D9D9D9" w:themeFill="background1" w:themeFillShade="D9"/>
            <w:vAlign w:val="center"/>
          </w:tcPr>
          <w:p w14:paraId="08EEC28B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5DD8">
              <w:rPr>
                <w:rFonts w:ascii="Arial" w:hAnsi="Arial" w:cs="Arial"/>
                <w:b/>
                <w:bCs/>
                <w:sz w:val="24"/>
                <w:szCs w:val="24"/>
              </w:rPr>
              <w:t>merk</w:t>
            </w:r>
          </w:p>
        </w:tc>
      </w:tr>
      <w:tr w:rsidR="005909B0" w:rsidRPr="00CD4C9F" w14:paraId="0A55EF0D" w14:textId="77777777" w:rsidTr="00942C50">
        <w:trPr>
          <w:trHeight w:val="454"/>
        </w:trPr>
        <w:tc>
          <w:tcPr>
            <w:tcW w:w="2122" w:type="dxa"/>
            <w:gridSpan w:val="2"/>
            <w:vMerge/>
            <w:shd w:val="clear" w:color="auto" w:fill="D9D9D9" w:themeFill="background1" w:themeFillShade="D9"/>
            <w:vAlign w:val="center"/>
          </w:tcPr>
          <w:p w14:paraId="776AFB81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E3F8351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G Raw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59D9337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925882F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FE65FCC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3F5DE18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5DD8">
              <w:rPr>
                <w:rFonts w:ascii="Arial" w:hAnsi="Arial" w:cs="Arial"/>
                <w:sz w:val="24"/>
                <w:szCs w:val="24"/>
              </w:rPr>
              <w:t>Wrangler</w:t>
            </w:r>
          </w:p>
        </w:tc>
      </w:tr>
      <w:tr w:rsidR="005909B0" w:rsidRPr="00CD4C9F" w14:paraId="2C5A6D1C" w14:textId="77777777" w:rsidTr="00C846D7">
        <w:trPr>
          <w:trHeight w:val="454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0E8CAAD4" w14:textId="5F7BE57D" w:rsidR="005909B0" w:rsidRPr="00C846D7" w:rsidRDefault="000F4E79" w:rsidP="00C846D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46D7">
              <w:rPr>
                <w:rFonts w:ascii="Arial" w:hAnsi="Arial" w:cs="Arial"/>
                <w:b/>
                <w:bCs/>
                <w:sz w:val="24"/>
                <w:szCs w:val="24"/>
              </w:rPr>
              <w:t>pasvorm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824D99" w14:textId="77777777" w:rsidR="005909B0" w:rsidRPr="009C110B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flare</w:t>
            </w:r>
          </w:p>
        </w:tc>
        <w:tc>
          <w:tcPr>
            <w:tcW w:w="1388" w:type="dxa"/>
            <w:vAlign w:val="center"/>
          </w:tcPr>
          <w:p w14:paraId="32E7C478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0068F9ED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5648B3C4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E2548A9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761572F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9B0" w:rsidRPr="00CD4C9F" w14:paraId="1A275756" w14:textId="77777777" w:rsidTr="00942C50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24188624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DEEB0B" w14:textId="77777777" w:rsidR="005909B0" w:rsidRPr="009C110B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skinny</w:t>
            </w:r>
          </w:p>
        </w:tc>
        <w:tc>
          <w:tcPr>
            <w:tcW w:w="1388" w:type="dxa"/>
            <w:vAlign w:val="center"/>
          </w:tcPr>
          <w:p w14:paraId="11EBE847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223AB91F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1DC9F1F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7D13F54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17755E7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5909B0" w:rsidRPr="00CD4C9F" w14:paraId="1D4D27FB" w14:textId="77777777" w:rsidTr="00942C50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724E3E9A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C49B46" w14:textId="77777777" w:rsidR="005909B0" w:rsidRPr="009C110B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slim straight</w:t>
            </w:r>
          </w:p>
        </w:tc>
        <w:tc>
          <w:tcPr>
            <w:tcW w:w="1388" w:type="dxa"/>
            <w:vAlign w:val="center"/>
          </w:tcPr>
          <w:p w14:paraId="178593B0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7A7F96CF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0BC9752B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4AA0B0BC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11A90C65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5909B0" w:rsidRPr="00CD4C9F" w14:paraId="0F1158BF" w14:textId="77777777" w:rsidTr="00942C50">
        <w:trPr>
          <w:trHeight w:val="454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4037EE2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276E82" w14:textId="77777777" w:rsidR="005909B0" w:rsidRPr="009C110B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10B">
              <w:rPr>
                <w:rFonts w:ascii="Arial" w:hAnsi="Arial" w:cs="Arial"/>
                <w:sz w:val="24"/>
                <w:szCs w:val="24"/>
              </w:rPr>
              <w:t>straight</w:t>
            </w:r>
          </w:p>
        </w:tc>
        <w:tc>
          <w:tcPr>
            <w:tcW w:w="1388" w:type="dxa"/>
            <w:vAlign w:val="center"/>
          </w:tcPr>
          <w:p w14:paraId="54C732DD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78F7269E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3C916F8A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270C997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  <w:tc>
          <w:tcPr>
            <w:tcW w:w="1388" w:type="dxa"/>
            <w:vAlign w:val="center"/>
          </w:tcPr>
          <w:p w14:paraId="2BF27222" w14:textId="77777777" w:rsidR="005909B0" w:rsidRPr="000657FF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>✔</w:t>
            </w:r>
          </w:p>
        </w:tc>
      </w:tr>
      <w:tr w:rsidR="005909B0" w:rsidRPr="00CD4C9F" w14:paraId="3E229FA7" w14:textId="77777777" w:rsidTr="00942C50">
        <w:trPr>
          <w:trHeight w:val="454"/>
        </w:trPr>
        <w:tc>
          <w:tcPr>
            <w:tcW w:w="9062" w:type="dxa"/>
            <w:gridSpan w:val="7"/>
            <w:vAlign w:val="center"/>
          </w:tcPr>
          <w:p w14:paraId="6AB1B2BB" w14:textId="77777777" w:rsidR="005909B0" w:rsidRPr="00AE5DD8" w:rsidRDefault="005909B0" w:rsidP="00942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 Symbol" w:hAnsi="Segoe UI Symbol" w:cs="Arial"/>
                <w:sz w:val="24"/>
                <w:szCs w:val="24"/>
              </w:rPr>
              <w:t xml:space="preserve">✔ </w:t>
            </w:r>
            <w:r w:rsidRPr="00AE5DD8">
              <w:rPr>
                <w:rFonts w:ascii="Arial" w:hAnsi="Arial" w:cs="Arial"/>
                <w:sz w:val="24"/>
                <w:szCs w:val="24"/>
              </w:rPr>
              <w:t>= in het assortiment van Modehuis Esperia</w:t>
            </w:r>
          </w:p>
        </w:tc>
      </w:tr>
    </w:tbl>
    <w:p w14:paraId="51539CD6" w14:textId="77777777" w:rsidR="005909B0" w:rsidRDefault="005909B0" w:rsidP="005909B0"/>
    <w:p w14:paraId="0FB4AF69" w14:textId="77777777" w:rsidR="005909B0" w:rsidRDefault="005909B0" w:rsidP="005909B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5909B0" w:rsidRPr="000A7660" w14:paraId="3FBB39FE" w14:textId="77777777" w:rsidTr="00942C50">
        <w:trPr>
          <w:trHeight w:val="650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1BA17AD" w14:textId="77777777" w:rsidR="005909B0" w:rsidRDefault="005909B0" w:rsidP="00942C5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7660">
              <w:rPr>
                <w:rFonts w:ascii="Arial" w:hAnsi="Arial" w:cs="Arial"/>
                <w:b/>
                <w:bCs/>
                <w:sz w:val="28"/>
                <w:szCs w:val="28"/>
              </w:rPr>
              <w:t>actuele acties van jeansmerken</w:t>
            </w:r>
          </w:p>
          <w:p w14:paraId="7B2B1B17" w14:textId="77777777" w:rsidR="005909B0" w:rsidRPr="000A7660" w:rsidRDefault="005909B0" w:rsidP="00942C5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E7547">
              <w:rPr>
                <w:rFonts w:ascii="Arial" w:hAnsi="Arial" w:cs="Arial"/>
                <w:b/>
                <w:bCs/>
              </w:rPr>
              <w:t>bij Modehuis Esperia</w:t>
            </w:r>
          </w:p>
        </w:tc>
      </w:tr>
      <w:tr w:rsidR="005909B0" w:rsidRPr="000A7660" w14:paraId="2C5B6AB2" w14:textId="77777777" w:rsidTr="00942C50">
        <w:trPr>
          <w:trHeight w:val="295"/>
        </w:trPr>
        <w:tc>
          <w:tcPr>
            <w:tcW w:w="1413" w:type="dxa"/>
            <w:shd w:val="clear" w:color="auto" w:fill="D9D9D9" w:themeFill="background1" w:themeFillShade="D9"/>
          </w:tcPr>
          <w:p w14:paraId="0CAC89D6" w14:textId="77777777" w:rsidR="005909B0" w:rsidRPr="000A7660" w:rsidRDefault="005909B0" w:rsidP="00942C50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merk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523091EF" w14:textId="77777777" w:rsidR="005909B0" w:rsidRPr="000A7660" w:rsidRDefault="005909B0" w:rsidP="00942C50">
            <w:pPr>
              <w:spacing w:line="276" w:lineRule="auto"/>
              <w:rPr>
                <w:sz w:val="24"/>
                <w:szCs w:val="24"/>
              </w:rPr>
            </w:pPr>
            <w:r w:rsidRPr="000A7660">
              <w:rPr>
                <w:rFonts w:ascii="Arial" w:hAnsi="Arial" w:cs="Arial"/>
                <w:b/>
                <w:bCs/>
                <w:sz w:val="24"/>
                <w:szCs w:val="24"/>
              </w:rPr>
              <w:t>actie</w:t>
            </w:r>
          </w:p>
        </w:tc>
      </w:tr>
      <w:tr w:rsidR="005909B0" w:rsidRPr="000A7660" w14:paraId="0F48556D" w14:textId="77777777" w:rsidTr="00942C50">
        <w:trPr>
          <w:trHeight w:val="554"/>
        </w:trPr>
        <w:tc>
          <w:tcPr>
            <w:tcW w:w="1413" w:type="dxa"/>
            <w:vAlign w:val="center"/>
          </w:tcPr>
          <w:p w14:paraId="4A190595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G Raw</w:t>
            </w:r>
          </w:p>
        </w:tc>
        <w:tc>
          <w:tcPr>
            <w:tcW w:w="7649" w:type="dxa"/>
            <w:vAlign w:val="center"/>
          </w:tcPr>
          <w:p w14:paraId="3CF7F394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2</w:t>
            </w:r>
            <w:r w:rsidRPr="000A7660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jeans halve prijs</w:t>
            </w:r>
          </w:p>
        </w:tc>
      </w:tr>
      <w:tr w:rsidR="005909B0" w:rsidRPr="000A7660" w14:paraId="59E15F14" w14:textId="77777777" w:rsidTr="00942C50">
        <w:trPr>
          <w:trHeight w:val="433"/>
        </w:trPr>
        <w:tc>
          <w:tcPr>
            <w:tcW w:w="1413" w:type="dxa"/>
            <w:vAlign w:val="center"/>
          </w:tcPr>
          <w:p w14:paraId="6501F636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Levi’s</w:t>
            </w:r>
          </w:p>
        </w:tc>
        <w:tc>
          <w:tcPr>
            <w:tcW w:w="7649" w:type="dxa"/>
            <w:vAlign w:val="center"/>
          </w:tcPr>
          <w:p w14:paraId="174F57A0" w14:textId="206B0B2B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gratis </w:t>
            </w:r>
            <w:r w:rsidR="000F4E79">
              <w:rPr>
                <w:rFonts w:ascii="Arial" w:hAnsi="Arial" w:cs="Arial"/>
                <w:sz w:val="24"/>
                <w:szCs w:val="24"/>
              </w:rPr>
              <w:t>pet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 bij aanschaf van een jeans</w:t>
            </w:r>
          </w:p>
        </w:tc>
      </w:tr>
      <w:tr w:rsidR="005909B0" w:rsidRPr="000A7660" w14:paraId="04A7F371" w14:textId="77777777" w:rsidTr="00942C50">
        <w:trPr>
          <w:trHeight w:val="539"/>
        </w:trPr>
        <w:tc>
          <w:tcPr>
            <w:tcW w:w="1413" w:type="dxa"/>
            <w:vAlign w:val="center"/>
          </w:tcPr>
          <w:p w14:paraId="360966D2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Lois</w:t>
            </w:r>
          </w:p>
        </w:tc>
        <w:tc>
          <w:tcPr>
            <w:tcW w:w="7649" w:type="dxa"/>
            <w:vAlign w:val="center"/>
          </w:tcPr>
          <w:p w14:paraId="21BA56FD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25% korting, nieuwe modellen uitgezonderd</w:t>
            </w:r>
          </w:p>
        </w:tc>
      </w:tr>
      <w:tr w:rsidR="005909B0" w:rsidRPr="000A7660" w14:paraId="2A236DA0" w14:textId="77777777" w:rsidTr="00942C50">
        <w:trPr>
          <w:trHeight w:val="590"/>
        </w:trPr>
        <w:tc>
          <w:tcPr>
            <w:tcW w:w="1413" w:type="dxa"/>
            <w:vAlign w:val="center"/>
          </w:tcPr>
          <w:p w14:paraId="3A32ED20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Pepe</w:t>
            </w:r>
          </w:p>
        </w:tc>
        <w:tc>
          <w:tcPr>
            <w:tcW w:w="7649" w:type="dxa"/>
            <w:vAlign w:val="center"/>
          </w:tcPr>
          <w:p w14:paraId="4EBFAB82" w14:textId="12BF4042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 xml:space="preserve">bij gelijktijdige aankoop </w:t>
            </w:r>
            <w:r w:rsidR="00C846D7">
              <w:rPr>
                <w:rFonts w:ascii="Arial" w:hAnsi="Arial" w:cs="Arial"/>
                <w:sz w:val="24"/>
                <w:szCs w:val="24"/>
              </w:rPr>
              <w:t xml:space="preserve">van een </w:t>
            </w:r>
            <w:r w:rsidRPr="000A7660">
              <w:rPr>
                <w:rFonts w:ascii="Arial" w:hAnsi="Arial" w:cs="Arial"/>
                <w:sz w:val="24"/>
                <w:szCs w:val="24"/>
              </w:rPr>
              <w:t>jeans en</w:t>
            </w:r>
            <w:r w:rsidR="00C846D7">
              <w:rPr>
                <w:rFonts w:ascii="Arial" w:hAnsi="Arial" w:cs="Arial"/>
                <w:sz w:val="24"/>
                <w:szCs w:val="24"/>
              </w:rPr>
              <w:t xml:space="preserve"> een T-</w:t>
            </w:r>
            <w:r w:rsidRPr="000A7660">
              <w:rPr>
                <w:rFonts w:ascii="Arial" w:hAnsi="Arial" w:cs="Arial"/>
                <w:sz w:val="24"/>
                <w:szCs w:val="24"/>
              </w:rPr>
              <w:t xml:space="preserve">shirt 20% korting op </w:t>
            </w:r>
            <w:r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Pr="000A7660">
              <w:rPr>
                <w:rFonts w:ascii="Arial" w:hAnsi="Arial" w:cs="Arial"/>
                <w:sz w:val="24"/>
                <w:szCs w:val="24"/>
              </w:rPr>
              <w:t>goedkoopste artikel</w:t>
            </w:r>
          </w:p>
        </w:tc>
      </w:tr>
      <w:tr w:rsidR="005909B0" w:rsidRPr="000A7660" w14:paraId="35EBD67F" w14:textId="77777777" w:rsidTr="00942C50">
        <w:trPr>
          <w:trHeight w:val="499"/>
        </w:trPr>
        <w:tc>
          <w:tcPr>
            <w:tcW w:w="1413" w:type="dxa"/>
            <w:vAlign w:val="center"/>
          </w:tcPr>
          <w:p w14:paraId="2C314CF9" w14:textId="77777777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Wrangler</w:t>
            </w:r>
          </w:p>
        </w:tc>
        <w:tc>
          <w:tcPr>
            <w:tcW w:w="7649" w:type="dxa"/>
            <w:vAlign w:val="center"/>
          </w:tcPr>
          <w:p w14:paraId="7A62A89F" w14:textId="351EFD01" w:rsidR="005909B0" w:rsidRPr="000A7660" w:rsidRDefault="005909B0" w:rsidP="00942C5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A7660">
              <w:rPr>
                <w:rFonts w:ascii="Arial" w:hAnsi="Arial" w:cs="Arial"/>
                <w:sz w:val="24"/>
                <w:szCs w:val="24"/>
              </w:rPr>
              <w:t>alle modellen € 10 korting</w:t>
            </w:r>
          </w:p>
        </w:tc>
      </w:tr>
    </w:tbl>
    <w:p w14:paraId="33908DFE" w14:textId="77777777" w:rsidR="005909B0" w:rsidRDefault="005909B0" w:rsidP="005909B0"/>
    <w:p w14:paraId="682E4BA6" w14:textId="77777777" w:rsidR="00957621" w:rsidRPr="00D25794" w:rsidRDefault="00957621" w:rsidP="00D25794"/>
    <w:sectPr w:rsidR="00957621" w:rsidRPr="00D257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992D4" w14:textId="77777777" w:rsidR="004423F2" w:rsidRDefault="004423F2" w:rsidP="00F57600">
      <w:pPr>
        <w:spacing w:after="0" w:line="240" w:lineRule="auto"/>
      </w:pPr>
      <w:r>
        <w:separator/>
      </w:r>
    </w:p>
  </w:endnote>
  <w:endnote w:type="continuationSeparator" w:id="0">
    <w:p w14:paraId="1713002F" w14:textId="77777777" w:rsidR="004423F2" w:rsidRDefault="004423F2" w:rsidP="00F5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B0ED" w14:textId="77777777" w:rsidR="002A7F31" w:rsidRDefault="000000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6061" w14:textId="77777777" w:rsidR="00F57600" w:rsidRDefault="00F57600">
    <w:pPr>
      <w:pStyle w:val="Voettekst"/>
    </w:pPr>
  </w:p>
  <w:p w14:paraId="4D0A501D" w14:textId="77777777" w:rsidR="00F57600" w:rsidRDefault="00F5760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803A" w14:textId="77777777" w:rsidR="002A7F31" w:rsidRDefault="000000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177" w14:textId="77777777" w:rsidR="004423F2" w:rsidRDefault="004423F2" w:rsidP="00F57600">
      <w:pPr>
        <w:spacing w:after="0" w:line="240" w:lineRule="auto"/>
      </w:pPr>
      <w:r>
        <w:separator/>
      </w:r>
    </w:p>
  </w:footnote>
  <w:footnote w:type="continuationSeparator" w:id="0">
    <w:p w14:paraId="4D5BE218" w14:textId="77777777" w:rsidR="004423F2" w:rsidRDefault="004423F2" w:rsidP="00F5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C50D" w14:textId="77777777" w:rsidR="002A7F31" w:rsidRDefault="000000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3BC" w14:textId="77777777" w:rsidR="002A7F31" w:rsidRDefault="0000000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0F48D" w14:textId="77777777" w:rsidR="002A7F31" w:rsidRDefault="000000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7223C"/>
    <w:multiLevelType w:val="hybridMultilevel"/>
    <w:tmpl w:val="8C1A46A0"/>
    <w:lvl w:ilvl="0" w:tplc="DAF2F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80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F9"/>
    <w:rsid w:val="0000164A"/>
    <w:rsid w:val="000214D5"/>
    <w:rsid w:val="000240EB"/>
    <w:rsid w:val="0005093D"/>
    <w:rsid w:val="000F4E79"/>
    <w:rsid w:val="00120EE5"/>
    <w:rsid w:val="001C474E"/>
    <w:rsid w:val="00376719"/>
    <w:rsid w:val="003966F6"/>
    <w:rsid w:val="004423F2"/>
    <w:rsid w:val="005268A8"/>
    <w:rsid w:val="005909B0"/>
    <w:rsid w:val="005B5F52"/>
    <w:rsid w:val="00677A3E"/>
    <w:rsid w:val="00687C2F"/>
    <w:rsid w:val="006A3BB5"/>
    <w:rsid w:val="006B7487"/>
    <w:rsid w:val="007D1C74"/>
    <w:rsid w:val="00846168"/>
    <w:rsid w:val="00877C10"/>
    <w:rsid w:val="008928F1"/>
    <w:rsid w:val="008B472F"/>
    <w:rsid w:val="00917B89"/>
    <w:rsid w:val="00950926"/>
    <w:rsid w:val="00957621"/>
    <w:rsid w:val="00A241D8"/>
    <w:rsid w:val="00A8174E"/>
    <w:rsid w:val="00B613FA"/>
    <w:rsid w:val="00B92B61"/>
    <w:rsid w:val="00C161A6"/>
    <w:rsid w:val="00C846D7"/>
    <w:rsid w:val="00CA7EF9"/>
    <w:rsid w:val="00D11FE9"/>
    <w:rsid w:val="00D25794"/>
    <w:rsid w:val="00EB0395"/>
    <w:rsid w:val="00EE015E"/>
    <w:rsid w:val="00F03A21"/>
    <w:rsid w:val="00F5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332C"/>
  <w15:chartTrackingRefBased/>
  <w15:docId w15:val="{82140E67-CE28-4927-8F75-24C32DAB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909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7EF9"/>
    <w:pPr>
      <w:ind w:left="720"/>
      <w:contextualSpacing/>
    </w:pPr>
  </w:style>
  <w:style w:type="table" w:styleId="Tabelraster">
    <w:name w:val="Table Grid"/>
    <w:basedOn w:val="Standaardtabel"/>
    <w:uiPriority w:val="39"/>
    <w:rsid w:val="00CA7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7600"/>
  </w:style>
  <w:style w:type="paragraph" w:styleId="Voettekst">
    <w:name w:val="footer"/>
    <w:basedOn w:val="Standaard"/>
    <w:link w:val="VoettekstChar"/>
    <w:uiPriority w:val="99"/>
    <w:unhideWhenUsed/>
    <w:rsid w:val="00F57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7600"/>
  </w:style>
  <w:style w:type="paragraph" w:styleId="Geenafstand">
    <w:name w:val="No Spacing"/>
    <w:uiPriority w:val="1"/>
    <w:qFormat/>
    <w:rsid w:val="00120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16D9EB41-E373-45C9-B089-4016F84EA61C}"/>
</file>

<file path=customXml/itemProps2.xml><?xml version="1.0" encoding="utf-8"?>
<ds:datastoreItem xmlns:ds="http://schemas.openxmlformats.org/officeDocument/2006/customXml" ds:itemID="{06FE96B1-F4A9-4475-942B-AC9312F7C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9C034-748A-457C-BCA1-57A1AF77A1F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cp:lastPrinted>2023-01-18T08:52:00Z</cp:lastPrinted>
  <dcterms:created xsi:type="dcterms:W3CDTF">2023-04-13T12:33:00Z</dcterms:created>
  <dcterms:modified xsi:type="dcterms:W3CDTF">2023-10-03T07:13:00Z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